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A33" w:rsidRPr="005E6939" w:rsidRDefault="000806C6">
      <w:pPr>
        <w:spacing w:line="1540" w:lineRule="exact"/>
        <w:ind w:left="3374" w:right="3388"/>
        <w:jc w:val="center"/>
        <w:rPr>
          <w:b/>
          <w:sz w:val="28"/>
          <w:szCs w:val="28"/>
          <w:lang w:val="it-IT"/>
        </w:rPr>
      </w:pPr>
      <w:r w:rsidRPr="000806C6">
        <w:rPr>
          <w:i/>
          <w:noProof/>
          <w:color w:val="070707"/>
          <w:position w:val="2"/>
          <w:sz w:val="28"/>
          <w:szCs w:val="28"/>
          <w:lang w:val="it-IT" w:eastAsia="it-IT"/>
        </w:rPr>
        <w:drawing>
          <wp:inline distT="0" distB="0" distL="0" distR="0">
            <wp:extent cx="1333500" cy="1495425"/>
            <wp:effectExtent l="0" t="0" r="0" b="9525"/>
            <wp:docPr id="1" name="Immagine 1" descr="logo_giustiz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giustizi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3D24" w:rsidRPr="005E6939">
        <w:rPr>
          <w:b/>
          <w:color w:val="070707"/>
          <w:position w:val="2"/>
          <w:sz w:val="28"/>
          <w:szCs w:val="28"/>
          <w:lang w:val="it-IT"/>
        </w:rPr>
        <w:t>T</w:t>
      </w:r>
      <w:r w:rsidRPr="005E6939">
        <w:rPr>
          <w:b/>
          <w:color w:val="070707"/>
          <w:position w:val="2"/>
          <w:sz w:val="28"/>
          <w:szCs w:val="28"/>
          <w:lang w:val="it-IT"/>
        </w:rPr>
        <w:t xml:space="preserve">RIBUNALE DI </w:t>
      </w:r>
      <w:r w:rsidR="00A05C5B" w:rsidRPr="005E6939">
        <w:rPr>
          <w:b/>
          <w:color w:val="070707"/>
          <w:position w:val="2"/>
          <w:sz w:val="28"/>
          <w:szCs w:val="28"/>
          <w:lang w:val="it-IT"/>
        </w:rPr>
        <w:t>NOLA</w:t>
      </w:r>
    </w:p>
    <w:p w:rsidR="00FF3A33" w:rsidRPr="00631745" w:rsidRDefault="005E6939" w:rsidP="005E6939">
      <w:pPr>
        <w:spacing w:line="240" w:lineRule="exact"/>
        <w:ind w:right="3259"/>
        <w:jc w:val="center"/>
        <w:rPr>
          <w:b/>
          <w:sz w:val="24"/>
          <w:szCs w:val="24"/>
          <w:lang w:val="it-IT"/>
        </w:rPr>
      </w:pPr>
      <w:r>
        <w:rPr>
          <w:b/>
          <w:color w:val="070707"/>
          <w:position w:val="1"/>
          <w:sz w:val="24"/>
          <w:szCs w:val="24"/>
          <w:lang w:val="it-IT"/>
        </w:rPr>
        <w:t xml:space="preserve">                                 </w:t>
      </w:r>
      <w:r w:rsidR="00A05C5B" w:rsidRPr="00631745">
        <w:rPr>
          <w:b/>
          <w:color w:val="070707"/>
          <w:position w:val="1"/>
          <w:sz w:val="24"/>
          <w:szCs w:val="24"/>
          <w:lang w:val="it-IT"/>
        </w:rPr>
        <w:t>SE</w:t>
      </w:r>
      <w:r>
        <w:rPr>
          <w:b/>
          <w:color w:val="070707"/>
          <w:position w:val="1"/>
          <w:sz w:val="24"/>
          <w:szCs w:val="24"/>
          <w:lang w:val="it-IT"/>
        </w:rPr>
        <w:t>TTORE ESECUZIONI E FALLIMENTI</w:t>
      </w:r>
    </w:p>
    <w:p w:rsidR="00FF3A33" w:rsidRPr="00631745" w:rsidRDefault="00FF3A33">
      <w:pPr>
        <w:spacing w:line="200" w:lineRule="exact"/>
        <w:rPr>
          <w:lang w:val="it-IT"/>
        </w:rPr>
      </w:pPr>
    </w:p>
    <w:p w:rsidR="00FF3A33" w:rsidRPr="00631745" w:rsidRDefault="00FF3A33">
      <w:pPr>
        <w:spacing w:line="200" w:lineRule="exact"/>
        <w:rPr>
          <w:lang w:val="it-IT"/>
        </w:rPr>
      </w:pPr>
    </w:p>
    <w:p w:rsidR="005E6939" w:rsidRDefault="005E6939">
      <w:pPr>
        <w:spacing w:before="12" w:line="200" w:lineRule="exact"/>
      </w:pPr>
      <w:r>
        <w:rPr>
          <w:lang w:val="it-IT"/>
        </w:rPr>
        <w:fldChar w:fldCharType="begin"/>
      </w:r>
      <w:r>
        <w:rPr>
          <w:lang w:val="it-IT"/>
        </w:rPr>
        <w:instrText xml:space="preserve"> LINK Excel.Sheet.12 "C:\\Users\\giovanna.smeraglia\\AppData\\Local\\Microsoft\\Windows\\INetCache\\Content.Outlook\\AY3KW150\\elenco personale tel e e-mail.xlsx" "Foglio1!R1C1:R23C4" \a \f 4 \h </w:instrText>
      </w:r>
      <w:r w:rsidR="00DF48B0">
        <w:rPr>
          <w:lang w:val="it-IT"/>
        </w:rPr>
        <w:instrText xml:space="preserve"> \* MERGEFORMAT </w:instrText>
      </w:r>
      <w:r>
        <w:rPr>
          <w:lang w:val="it-IT"/>
        </w:rPr>
        <w:fldChar w:fldCharType="separate"/>
      </w:r>
    </w:p>
    <w:tbl>
      <w:tblPr>
        <w:tblW w:w="9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92"/>
        <w:gridCol w:w="1356"/>
        <w:gridCol w:w="3572"/>
        <w:gridCol w:w="960"/>
      </w:tblGrid>
      <w:tr w:rsidR="005E6939" w:rsidRPr="005E6939" w:rsidTr="005E6939">
        <w:trPr>
          <w:trHeight w:val="300"/>
        </w:trPr>
        <w:tc>
          <w:tcPr>
            <w:tcW w:w="8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939" w:rsidRPr="005E6939" w:rsidRDefault="005E6939" w:rsidP="005E6939">
            <w:pPr>
              <w:rPr>
                <w:sz w:val="24"/>
                <w:szCs w:val="24"/>
                <w:lang w:val="it-IT"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939" w:rsidRPr="005E6939" w:rsidRDefault="005E6939" w:rsidP="005E6939">
            <w:pPr>
              <w:jc w:val="center"/>
              <w:rPr>
                <w:lang w:val="it-IT" w:eastAsia="it-IT"/>
              </w:rPr>
            </w:pPr>
          </w:p>
        </w:tc>
      </w:tr>
      <w:tr w:rsidR="005E6939" w:rsidRPr="005E6939" w:rsidTr="005E6939">
        <w:trPr>
          <w:trHeight w:val="300"/>
        </w:trPr>
        <w:tc>
          <w:tcPr>
            <w:tcW w:w="3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939" w:rsidRPr="005E6939" w:rsidRDefault="005E6939" w:rsidP="005E6939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val="it-IT" w:eastAsia="it-IT"/>
              </w:rPr>
            </w:pPr>
            <w:r w:rsidRPr="005E6939"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 xml:space="preserve"> </w:t>
            </w:r>
            <w:r w:rsidRPr="005E6939">
              <w:rPr>
                <w:rFonts w:ascii="Calibri" w:hAnsi="Calibri" w:cs="Calibri"/>
                <w:b/>
                <w:color w:val="000000"/>
                <w:sz w:val="22"/>
                <w:szCs w:val="22"/>
                <w:lang w:val="it-IT" w:eastAsia="it-IT"/>
              </w:rPr>
              <w:t>FALLIMENTARE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939" w:rsidRPr="005E6939" w:rsidRDefault="005E6939" w:rsidP="005E69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 w:rsidRPr="005E6939"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TELEFONO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939" w:rsidRPr="005E6939" w:rsidRDefault="005E6939" w:rsidP="005E69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 w:rsidRPr="005E6939"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E-MAIL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939" w:rsidRPr="005E6939" w:rsidRDefault="005E6939" w:rsidP="005E69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</w:p>
        </w:tc>
      </w:tr>
      <w:tr w:rsidR="005E6939" w:rsidRPr="005E6939" w:rsidTr="005E6939">
        <w:trPr>
          <w:trHeight w:val="300"/>
        </w:trPr>
        <w:tc>
          <w:tcPr>
            <w:tcW w:w="3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939" w:rsidRPr="005E6939" w:rsidRDefault="005E6939" w:rsidP="005E6939">
            <w:pPr>
              <w:rPr>
                <w:lang w:val="it-IT" w:eastAsia="it-I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939" w:rsidRPr="005E6939" w:rsidRDefault="005E6939" w:rsidP="005E6939">
            <w:pPr>
              <w:jc w:val="center"/>
              <w:rPr>
                <w:lang w:val="it-IT" w:eastAsia="it-IT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939" w:rsidRPr="005E6939" w:rsidRDefault="005E6939" w:rsidP="005E6939">
            <w:pPr>
              <w:jc w:val="center"/>
              <w:rPr>
                <w:lang w:val="it-IT"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939" w:rsidRPr="005E6939" w:rsidRDefault="005E6939" w:rsidP="005E6939">
            <w:pPr>
              <w:jc w:val="center"/>
              <w:rPr>
                <w:lang w:val="it-IT" w:eastAsia="it-IT"/>
              </w:rPr>
            </w:pPr>
          </w:p>
        </w:tc>
      </w:tr>
      <w:tr w:rsidR="005E6939" w:rsidRPr="005E6939" w:rsidTr="005E6939">
        <w:trPr>
          <w:trHeight w:val="300"/>
        </w:trPr>
        <w:tc>
          <w:tcPr>
            <w:tcW w:w="3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939" w:rsidRPr="005E6939" w:rsidRDefault="005E6939" w:rsidP="005E69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 w:rsidRPr="005E6939"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DR SSA GIOVANNA SMERAGLIA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939" w:rsidRPr="005E6939" w:rsidRDefault="005E6939" w:rsidP="005E69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 w:rsidRPr="005E6939"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0815119470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939" w:rsidRPr="005E6939" w:rsidRDefault="005E6939" w:rsidP="005E6939">
            <w:pPr>
              <w:jc w:val="center"/>
              <w:rPr>
                <w:rFonts w:ascii="Calibri" w:hAnsi="Calibri" w:cs="Calibri"/>
                <w:color w:val="0563C1"/>
                <w:sz w:val="22"/>
                <w:szCs w:val="22"/>
                <w:u w:val="single"/>
                <w:lang w:val="it-IT" w:eastAsia="it-IT"/>
              </w:rPr>
            </w:pPr>
            <w:hyperlink r:id="rId6" w:history="1">
              <w:r w:rsidRPr="005E693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  <w:lang w:val="it-IT" w:eastAsia="it-IT"/>
                </w:rPr>
                <w:t>giovanna.smeraglia@giustizia.it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939" w:rsidRPr="005E6939" w:rsidRDefault="005E6939" w:rsidP="005E6939">
            <w:pPr>
              <w:jc w:val="center"/>
              <w:rPr>
                <w:rFonts w:ascii="Calibri" w:hAnsi="Calibri" w:cs="Calibri"/>
                <w:color w:val="0563C1"/>
                <w:sz w:val="22"/>
                <w:szCs w:val="22"/>
                <w:u w:val="single"/>
                <w:lang w:val="it-IT" w:eastAsia="it-IT"/>
              </w:rPr>
            </w:pPr>
          </w:p>
        </w:tc>
      </w:tr>
      <w:tr w:rsidR="00CD0807" w:rsidRPr="005E6939" w:rsidTr="005E6939">
        <w:trPr>
          <w:trHeight w:val="285"/>
        </w:trPr>
        <w:tc>
          <w:tcPr>
            <w:tcW w:w="3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807" w:rsidRPr="005E6939" w:rsidRDefault="00CD0807" w:rsidP="00CD08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bookmarkStart w:id="0" w:name="_GoBack" w:colFirst="0" w:colLast="0"/>
            <w:r w:rsidRPr="005E6939"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DR.- ANTONIO SANTELLA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807" w:rsidRPr="005E6939" w:rsidRDefault="00CD0807" w:rsidP="00CD08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 w:rsidRPr="005E6939"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0815119560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807" w:rsidRPr="005E6939" w:rsidRDefault="00CD0807" w:rsidP="00CD0807">
            <w:pPr>
              <w:jc w:val="center"/>
              <w:rPr>
                <w:rFonts w:ascii="Calibri" w:hAnsi="Calibri" w:cs="Calibri"/>
                <w:color w:val="0563C1"/>
                <w:sz w:val="22"/>
                <w:szCs w:val="22"/>
                <w:u w:val="single"/>
                <w:lang w:val="it-IT" w:eastAsia="it-IT"/>
              </w:rPr>
            </w:pPr>
            <w:hyperlink r:id="rId7" w:history="1">
              <w:r w:rsidRPr="005E693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  <w:lang w:val="it-IT" w:eastAsia="it-IT"/>
                </w:rPr>
                <w:t xml:space="preserve">antonio.santella01@giustizia.it 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807" w:rsidRPr="005E6939" w:rsidRDefault="00CD0807" w:rsidP="00CD0807">
            <w:pPr>
              <w:jc w:val="center"/>
              <w:rPr>
                <w:rFonts w:ascii="Calibri" w:hAnsi="Calibri" w:cs="Calibri"/>
                <w:color w:val="0563C1"/>
                <w:sz w:val="22"/>
                <w:szCs w:val="22"/>
                <w:u w:val="single"/>
                <w:lang w:val="it-IT" w:eastAsia="it-IT"/>
              </w:rPr>
            </w:pPr>
          </w:p>
        </w:tc>
      </w:tr>
      <w:bookmarkEnd w:id="0"/>
      <w:tr w:rsidR="00CD0807" w:rsidRPr="005E6939" w:rsidTr="005E6939">
        <w:trPr>
          <w:trHeight w:val="300"/>
        </w:trPr>
        <w:tc>
          <w:tcPr>
            <w:tcW w:w="3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807" w:rsidRPr="005E6939" w:rsidRDefault="00CD0807" w:rsidP="00CD08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 w:rsidRPr="005E6939"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DR ANTONIO PIERNO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807" w:rsidRPr="005E6939" w:rsidRDefault="00CD0807" w:rsidP="00CD08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 w:rsidRPr="005E6939"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0815119346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807" w:rsidRPr="005E6939" w:rsidRDefault="00CD0807" w:rsidP="00CD0807">
            <w:pPr>
              <w:jc w:val="center"/>
              <w:rPr>
                <w:rFonts w:ascii="Calibri" w:hAnsi="Calibri" w:cs="Calibri"/>
                <w:color w:val="0563C1"/>
                <w:sz w:val="22"/>
                <w:szCs w:val="22"/>
                <w:u w:val="single"/>
                <w:lang w:val="it-IT" w:eastAsia="it-IT"/>
              </w:rPr>
            </w:pPr>
            <w:hyperlink r:id="rId8" w:history="1">
              <w:r w:rsidRPr="005E693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  <w:lang w:val="it-IT" w:eastAsia="it-IT"/>
                </w:rPr>
                <w:t>antonio.pierno@giustizia.it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807" w:rsidRPr="005E6939" w:rsidRDefault="00CD0807" w:rsidP="00CD0807">
            <w:pPr>
              <w:jc w:val="center"/>
              <w:rPr>
                <w:rFonts w:ascii="Calibri" w:hAnsi="Calibri" w:cs="Calibri"/>
                <w:color w:val="0563C1"/>
                <w:sz w:val="22"/>
                <w:szCs w:val="22"/>
                <w:u w:val="single"/>
                <w:lang w:val="it-IT" w:eastAsia="it-IT"/>
              </w:rPr>
            </w:pPr>
          </w:p>
        </w:tc>
      </w:tr>
      <w:tr w:rsidR="00CD0807" w:rsidRPr="005E6939" w:rsidTr="005E6939">
        <w:trPr>
          <w:trHeight w:val="300"/>
        </w:trPr>
        <w:tc>
          <w:tcPr>
            <w:tcW w:w="3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807" w:rsidRPr="005E6939" w:rsidRDefault="00CD0807" w:rsidP="00CD08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 w:rsidRPr="005E6939"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SIG. VINCENZO DE GIORGIO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807" w:rsidRPr="005E6939" w:rsidRDefault="00CD0807" w:rsidP="00CD08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 w:rsidRPr="005E6939"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0815119446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807" w:rsidRPr="005E6939" w:rsidRDefault="00CD0807" w:rsidP="00CD0807">
            <w:pPr>
              <w:jc w:val="center"/>
              <w:rPr>
                <w:rFonts w:ascii="Calibri" w:hAnsi="Calibri" w:cs="Calibri"/>
                <w:color w:val="0563C1"/>
                <w:sz w:val="22"/>
                <w:szCs w:val="22"/>
                <w:u w:val="single"/>
                <w:lang w:val="it-IT" w:eastAsia="it-IT"/>
              </w:rPr>
            </w:pPr>
            <w:hyperlink r:id="rId9" w:history="1">
              <w:r w:rsidRPr="005E693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  <w:lang w:val="it-IT" w:eastAsia="it-IT"/>
                </w:rPr>
                <w:t>vencenzo.degiorgio@giustizia.it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807" w:rsidRPr="005E6939" w:rsidRDefault="00CD0807" w:rsidP="00CD0807">
            <w:pPr>
              <w:jc w:val="center"/>
              <w:rPr>
                <w:rFonts w:ascii="Calibri" w:hAnsi="Calibri" w:cs="Calibri"/>
                <w:color w:val="0563C1"/>
                <w:sz w:val="22"/>
                <w:szCs w:val="22"/>
                <w:u w:val="single"/>
                <w:lang w:val="it-IT" w:eastAsia="it-IT"/>
              </w:rPr>
            </w:pPr>
          </w:p>
        </w:tc>
      </w:tr>
      <w:tr w:rsidR="00CD0807" w:rsidRPr="005E6939" w:rsidTr="005E6939">
        <w:trPr>
          <w:trHeight w:val="300"/>
        </w:trPr>
        <w:tc>
          <w:tcPr>
            <w:tcW w:w="3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807" w:rsidRPr="005E6939" w:rsidRDefault="00CD0807" w:rsidP="00CD0807">
            <w:pPr>
              <w:rPr>
                <w:lang w:val="it-IT" w:eastAsia="it-I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807" w:rsidRPr="005E6939" w:rsidRDefault="00CD0807" w:rsidP="00CD0807">
            <w:pPr>
              <w:jc w:val="center"/>
              <w:rPr>
                <w:lang w:val="it-IT" w:eastAsia="it-IT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807" w:rsidRPr="005E6939" w:rsidRDefault="00CD0807" w:rsidP="00CD0807">
            <w:pPr>
              <w:jc w:val="center"/>
              <w:rPr>
                <w:lang w:val="it-IT"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807" w:rsidRPr="005E6939" w:rsidRDefault="00CD0807" w:rsidP="00CD0807">
            <w:pPr>
              <w:jc w:val="center"/>
              <w:rPr>
                <w:lang w:val="it-IT" w:eastAsia="it-IT"/>
              </w:rPr>
            </w:pPr>
          </w:p>
        </w:tc>
      </w:tr>
      <w:tr w:rsidR="00CD0807" w:rsidRPr="005E6939" w:rsidTr="005E6939">
        <w:trPr>
          <w:trHeight w:val="300"/>
        </w:trPr>
        <w:tc>
          <w:tcPr>
            <w:tcW w:w="3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807" w:rsidRPr="005E6939" w:rsidRDefault="00CD0807" w:rsidP="00CD0807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val="it-IT" w:eastAsia="it-IT"/>
              </w:rPr>
            </w:pPr>
            <w:r w:rsidRPr="005E6939">
              <w:rPr>
                <w:rFonts w:ascii="Calibri" w:hAnsi="Calibri" w:cs="Calibri"/>
                <w:b/>
                <w:color w:val="000000"/>
                <w:sz w:val="22"/>
                <w:szCs w:val="22"/>
                <w:lang w:val="it-IT" w:eastAsia="it-IT"/>
              </w:rPr>
              <w:t>IMMOBILIARE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807" w:rsidRPr="005E6939" w:rsidRDefault="00CD0807" w:rsidP="00CD08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807" w:rsidRPr="005E6939" w:rsidRDefault="00CD0807" w:rsidP="00CD0807">
            <w:pPr>
              <w:jc w:val="center"/>
              <w:rPr>
                <w:lang w:val="it-IT"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807" w:rsidRPr="005E6939" w:rsidRDefault="00CD0807" w:rsidP="00CD0807">
            <w:pPr>
              <w:jc w:val="center"/>
              <w:rPr>
                <w:lang w:val="it-IT" w:eastAsia="it-IT"/>
              </w:rPr>
            </w:pPr>
          </w:p>
        </w:tc>
      </w:tr>
      <w:tr w:rsidR="00CD0807" w:rsidRPr="005E6939" w:rsidTr="005E6939">
        <w:trPr>
          <w:trHeight w:val="300"/>
        </w:trPr>
        <w:tc>
          <w:tcPr>
            <w:tcW w:w="3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807" w:rsidRPr="005E6939" w:rsidRDefault="00CD0807" w:rsidP="00CD08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 w:rsidRPr="005E6939"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DR SSA GIOVANNA SMERAGLIA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807" w:rsidRPr="005E6939" w:rsidRDefault="00CD0807" w:rsidP="00CD08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 w:rsidRPr="005E6939"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0815119470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807" w:rsidRPr="005E6939" w:rsidRDefault="00CD0807" w:rsidP="00CD0807">
            <w:pPr>
              <w:jc w:val="center"/>
              <w:rPr>
                <w:rFonts w:ascii="Calibri" w:hAnsi="Calibri" w:cs="Calibri"/>
                <w:color w:val="0563C1"/>
                <w:sz w:val="22"/>
                <w:szCs w:val="22"/>
                <w:u w:val="single"/>
                <w:lang w:val="it-IT" w:eastAsia="it-IT"/>
              </w:rPr>
            </w:pPr>
            <w:hyperlink r:id="rId10" w:history="1">
              <w:r w:rsidRPr="005E693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  <w:lang w:val="it-IT" w:eastAsia="it-IT"/>
                </w:rPr>
                <w:t>giovanna.smeraglia@giustizia.it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807" w:rsidRPr="005E6939" w:rsidRDefault="00CD0807" w:rsidP="00CD0807">
            <w:pPr>
              <w:jc w:val="center"/>
              <w:rPr>
                <w:lang w:val="it-IT" w:eastAsia="it-IT"/>
              </w:rPr>
            </w:pPr>
          </w:p>
        </w:tc>
      </w:tr>
      <w:tr w:rsidR="00CD0807" w:rsidRPr="005E6939" w:rsidTr="005E6939">
        <w:trPr>
          <w:trHeight w:val="300"/>
        </w:trPr>
        <w:tc>
          <w:tcPr>
            <w:tcW w:w="3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807" w:rsidRPr="005E6939" w:rsidRDefault="00CD0807" w:rsidP="00CD08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 w:rsidRPr="005E6939"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 xml:space="preserve">DR. ANTONIO SANTELLA 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807" w:rsidRPr="005E6939" w:rsidRDefault="00CD0807" w:rsidP="00CD08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 w:rsidRPr="005E6939"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0815119377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807" w:rsidRPr="005E6939" w:rsidRDefault="00CD0807" w:rsidP="00CD0807">
            <w:pPr>
              <w:jc w:val="center"/>
              <w:rPr>
                <w:rFonts w:ascii="Calibri" w:hAnsi="Calibri" w:cs="Calibri"/>
                <w:color w:val="0563C1"/>
                <w:sz w:val="22"/>
                <w:szCs w:val="22"/>
                <w:u w:val="single"/>
                <w:lang w:val="it-IT" w:eastAsia="it-IT"/>
              </w:rPr>
            </w:pPr>
            <w:hyperlink r:id="rId11" w:history="1">
              <w:r w:rsidRPr="005E693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  <w:lang w:val="it-IT" w:eastAsia="it-IT"/>
                </w:rPr>
                <w:t>antonio.santella01@giustizia.it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807" w:rsidRPr="005E6939" w:rsidRDefault="00CD0807" w:rsidP="00CD0807">
            <w:pPr>
              <w:jc w:val="center"/>
              <w:rPr>
                <w:rFonts w:ascii="Calibri" w:hAnsi="Calibri" w:cs="Calibri"/>
                <w:color w:val="0563C1"/>
                <w:sz w:val="22"/>
                <w:szCs w:val="22"/>
                <w:u w:val="single"/>
                <w:lang w:val="it-IT" w:eastAsia="it-IT"/>
              </w:rPr>
            </w:pPr>
          </w:p>
        </w:tc>
      </w:tr>
      <w:tr w:rsidR="00CD0807" w:rsidRPr="005E6939" w:rsidTr="005E6939">
        <w:trPr>
          <w:trHeight w:val="300"/>
        </w:trPr>
        <w:tc>
          <w:tcPr>
            <w:tcW w:w="3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807" w:rsidRPr="005E6939" w:rsidRDefault="00CD0807" w:rsidP="00CD08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 w:rsidRPr="005E6939"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SIG. RA CLEMENTINA PARIOTA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807" w:rsidRPr="005E6939" w:rsidRDefault="00CD0807" w:rsidP="00CD08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 w:rsidRPr="005E6939"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0815119414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807" w:rsidRPr="005E6939" w:rsidRDefault="00CD0807" w:rsidP="00CD0807">
            <w:pPr>
              <w:jc w:val="center"/>
              <w:rPr>
                <w:rFonts w:ascii="Calibri" w:hAnsi="Calibri" w:cs="Calibri"/>
                <w:color w:val="0563C1"/>
                <w:sz w:val="22"/>
                <w:szCs w:val="22"/>
                <w:u w:val="single"/>
                <w:lang w:val="it-IT" w:eastAsia="it-IT"/>
              </w:rPr>
            </w:pPr>
            <w:hyperlink r:id="rId12" w:history="1">
              <w:r w:rsidRPr="005E693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  <w:lang w:val="it-IT" w:eastAsia="it-IT"/>
                </w:rPr>
                <w:t>clementina.pariota@giustizia.it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807" w:rsidRPr="005E6939" w:rsidRDefault="00CD0807" w:rsidP="00CD0807">
            <w:pPr>
              <w:jc w:val="center"/>
              <w:rPr>
                <w:rFonts w:ascii="Calibri" w:hAnsi="Calibri" w:cs="Calibri"/>
                <w:color w:val="0563C1"/>
                <w:sz w:val="22"/>
                <w:szCs w:val="22"/>
                <w:u w:val="single"/>
                <w:lang w:val="it-IT" w:eastAsia="it-IT"/>
              </w:rPr>
            </w:pPr>
          </w:p>
        </w:tc>
      </w:tr>
      <w:tr w:rsidR="00CD0807" w:rsidRPr="005E6939" w:rsidTr="005E6939">
        <w:trPr>
          <w:trHeight w:val="300"/>
        </w:trPr>
        <w:tc>
          <w:tcPr>
            <w:tcW w:w="3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807" w:rsidRPr="005E6939" w:rsidRDefault="00CD0807" w:rsidP="00CD08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 w:rsidRPr="005E6939"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DR.SSA RACHELE ESPOSITO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807" w:rsidRPr="005E6939" w:rsidRDefault="00CD0807" w:rsidP="00CD08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 w:rsidRPr="005E6939"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0815119387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807" w:rsidRPr="005E6939" w:rsidRDefault="00CD0807" w:rsidP="00CD0807">
            <w:pPr>
              <w:jc w:val="center"/>
              <w:rPr>
                <w:rFonts w:ascii="Calibri" w:hAnsi="Calibri" w:cs="Calibri"/>
                <w:color w:val="0563C1"/>
                <w:sz w:val="22"/>
                <w:szCs w:val="22"/>
                <w:u w:val="single"/>
                <w:lang w:val="it-IT" w:eastAsia="it-IT"/>
              </w:rPr>
            </w:pPr>
            <w:hyperlink r:id="rId13" w:history="1">
              <w:r w:rsidRPr="005E693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  <w:lang w:val="it-IT" w:eastAsia="it-IT"/>
                </w:rPr>
                <w:t>rachele.esposito@giustizia.it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807" w:rsidRPr="005E6939" w:rsidRDefault="00CD0807" w:rsidP="00CD0807">
            <w:pPr>
              <w:jc w:val="center"/>
              <w:rPr>
                <w:rFonts w:ascii="Calibri" w:hAnsi="Calibri" w:cs="Calibri"/>
                <w:color w:val="0563C1"/>
                <w:sz w:val="22"/>
                <w:szCs w:val="22"/>
                <w:u w:val="single"/>
                <w:lang w:val="it-IT" w:eastAsia="it-IT"/>
              </w:rPr>
            </w:pPr>
          </w:p>
        </w:tc>
      </w:tr>
      <w:tr w:rsidR="00CD0807" w:rsidRPr="005E6939" w:rsidTr="005E6939">
        <w:trPr>
          <w:trHeight w:val="300"/>
        </w:trPr>
        <w:tc>
          <w:tcPr>
            <w:tcW w:w="3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807" w:rsidRPr="005E6939" w:rsidRDefault="00CD0807" w:rsidP="00CD08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 w:rsidRPr="005E6939"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 xml:space="preserve">SIG. ELIGIO OREFICE 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807" w:rsidRPr="005E6939" w:rsidRDefault="00CD0807" w:rsidP="00CD08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 w:rsidRPr="005E6939"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0815119451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807" w:rsidRPr="005E6939" w:rsidRDefault="00CD0807" w:rsidP="00CD08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807" w:rsidRPr="005E6939" w:rsidRDefault="00CD0807" w:rsidP="00CD0807">
            <w:pPr>
              <w:jc w:val="center"/>
              <w:rPr>
                <w:lang w:val="it-IT" w:eastAsia="it-IT"/>
              </w:rPr>
            </w:pPr>
          </w:p>
        </w:tc>
      </w:tr>
      <w:tr w:rsidR="00CD0807" w:rsidRPr="005E6939" w:rsidTr="005E6939">
        <w:trPr>
          <w:trHeight w:val="300"/>
        </w:trPr>
        <w:tc>
          <w:tcPr>
            <w:tcW w:w="3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807" w:rsidRPr="005E6939" w:rsidRDefault="00CD0807" w:rsidP="00CD0807">
            <w:pPr>
              <w:rPr>
                <w:lang w:val="it-IT" w:eastAsia="it-I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807" w:rsidRPr="005E6939" w:rsidRDefault="00CD0807" w:rsidP="00CD0807">
            <w:pPr>
              <w:jc w:val="center"/>
              <w:rPr>
                <w:lang w:val="it-IT" w:eastAsia="it-IT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807" w:rsidRPr="005E6939" w:rsidRDefault="00CD0807" w:rsidP="00CD0807">
            <w:pPr>
              <w:jc w:val="center"/>
              <w:rPr>
                <w:lang w:val="it-IT"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807" w:rsidRPr="005E6939" w:rsidRDefault="00CD0807" w:rsidP="00CD0807">
            <w:pPr>
              <w:jc w:val="center"/>
              <w:rPr>
                <w:lang w:val="it-IT" w:eastAsia="it-IT"/>
              </w:rPr>
            </w:pPr>
          </w:p>
        </w:tc>
      </w:tr>
      <w:tr w:rsidR="00CD0807" w:rsidRPr="005E6939" w:rsidTr="005E6939">
        <w:trPr>
          <w:trHeight w:val="300"/>
        </w:trPr>
        <w:tc>
          <w:tcPr>
            <w:tcW w:w="3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807" w:rsidRDefault="00CD0807" w:rsidP="00CD0807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val="it-IT" w:eastAsia="it-IT"/>
              </w:rPr>
            </w:pPr>
            <w:r w:rsidRPr="005E6939">
              <w:rPr>
                <w:rFonts w:ascii="Calibri" w:hAnsi="Calibri" w:cs="Calibri"/>
                <w:b/>
                <w:color w:val="000000"/>
                <w:sz w:val="22"/>
                <w:szCs w:val="22"/>
                <w:lang w:val="it-IT" w:eastAsia="it-IT"/>
              </w:rPr>
              <w:t>MOBILIARE</w:t>
            </w:r>
          </w:p>
          <w:p w:rsidR="00CD0807" w:rsidRPr="005E6939" w:rsidRDefault="00CD0807" w:rsidP="00CD0807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val="it-IT" w:eastAsia="it-I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807" w:rsidRPr="005E6939" w:rsidRDefault="00CD0807" w:rsidP="00CD08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807" w:rsidRPr="005E6939" w:rsidRDefault="00CD0807" w:rsidP="00CD0807">
            <w:pPr>
              <w:jc w:val="center"/>
              <w:rPr>
                <w:lang w:val="it-IT"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807" w:rsidRPr="005E6939" w:rsidRDefault="00CD0807" w:rsidP="00CD0807">
            <w:pPr>
              <w:jc w:val="center"/>
              <w:rPr>
                <w:lang w:val="it-IT" w:eastAsia="it-IT"/>
              </w:rPr>
            </w:pPr>
          </w:p>
        </w:tc>
      </w:tr>
      <w:tr w:rsidR="00CD0807" w:rsidRPr="005E6939" w:rsidTr="005E6939">
        <w:trPr>
          <w:trHeight w:val="300"/>
        </w:trPr>
        <w:tc>
          <w:tcPr>
            <w:tcW w:w="3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807" w:rsidRPr="005E6939" w:rsidRDefault="00CD0807" w:rsidP="00CD08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 w:rsidRPr="005E6939"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DR SSA GIOVANNA SMERAGLIA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807" w:rsidRPr="005E6939" w:rsidRDefault="00CD0807" w:rsidP="00CD08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 w:rsidRPr="005E6939"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0815119470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807" w:rsidRPr="005E6939" w:rsidRDefault="00CD0807" w:rsidP="00CD0807">
            <w:pPr>
              <w:jc w:val="center"/>
              <w:rPr>
                <w:rFonts w:ascii="Calibri" w:hAnsi="Calibri" w:cs="Calibri"/>
                <w:color w:val="0563C1"/>
                <w:sz w:val="22"/>
                <w:szCs w:val="22"/>
                <w:u w:val="single"/>
                <w:lang w:val="it-IT" w:eastAsia="it-IT"/>
              </w:rPr>
            </w:pPr>
            <w:hyperlink r:id="rId14" w:history="1">
              <w:r w:rsidRPr="005E693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  <w:lang w:val="it-IT" w:eastAsia="it-IT"/>
                </w:rPr>
                <w:t>giovanna.smeraglia@giustizia.it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807" w:rsidRPr="005E6939" w:rsidRDefault="00CD0807" w:rsidP="00CD0807">
            <w:pPr>
              <w:jc w:val="center"/>
              <w:rPr>
                <w:lang w:val="it-IT" w:eastAsia="it-IT"/>
              </w:rPr>
            </w:pPr>
          </w:p>
        </w:tc>
      </w:tr>
      <w:tr w:rsidR="00CD0807" w:rsidRPr="005E6939" w:rsidTr="005E6939">
        <w:trPr>
          <w:trHeight w:val="300"/>
        </w:trPr>
        <w:tc>
          <w:tcPr>
            <w:tcW w:w="3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807" w:rsidRPr="005E6939" w:rsidRDefault="00CD0807" w:rsidP="00CD08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 w:rsidRPr="005E6939"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DR.- ANTONIO SANTELLA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807" w:rsidRPr="005E6939" w:rsidRDefault="00CD0807" w:rsidP="00CD08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 w:rsidRPr="005E6939"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0815119560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807" w:rsidRPr="005E6939" w:rsidRDefault="00CD0807" w:rsidP="00CD0807">
            <w:pPr>
              <w:jc w:val="center"/>
              <w:rPr>
                <w:rFonts w:ascii="Calibri" w:hAnsi="Calibri" w:cs="Calibri"/>
                <w:color w:val="0563C1"/>
                <w:sz w:val="22"/>
                <w:szCs w:val="22"/>
                <w:u w:val="single"/>
                <w:lang w:val="it-IT" w:eastAsia="it-IT"/>
              </w:rPr>
            </w:pPr>
            <w:hyperlink r:id="rId15" w:history="1">
              <w:r w:rsidRPr="005E693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  <w:lang w:val="it-IT" w:eastAsia="it-IT"/>
                </w:rPr>
                <w:t xml:space="preserve">antonio.santella01@giustizia.it 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807" w:rsidRPr="005E6939" w:rsidRDefault="00CD0807" w:rsidP="00CD0807">
            <w:pPr>
              <w:jc w:val="center"/>
              <w:rPr>
                <w:rFonts w:ascii="Calibri" w:hAnsi="Calibri" w:cs="Calibri"/>
                <w:color w:val="0563C1"/>
                <w:sz w:val="22"/>
                <w:szCs w:val="22"/>
                <w:u w:val="single"/>
                <w:lang w:val="it-IT" w:eastAsia="it-IT"/>
              </w:rPr>
            </w:pPr>
          </w:p>
        </w:tc>
      </w:tr>
      <w:tr w:rsidR="00CD0807" w:rsidRPr="005E6939" w:rsidTr="005E6939">
        <w:trPr>
          <w:trHeight w:val="300"/>
        </w:trPr>
        <w:tc>
          <w:tcPr>
            <w:tcW w:w="3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807" w:rsidRPr="005E6939" w:rsidRDefault="00CD0807" w:rsidP="00CD08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 w:rsidRPr="005E6939"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DR.SSA GABRIELLA EMMANUELE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807" w:rsidRPr="005E6939" w:rsidRDefault="00CD0807" w:rsidP="00CD08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 w:rsidRPr="005E6939"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0815119560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807" w:rsidRPr="005E6939" w:rsidRDefault="00CD0807" w:rsidP="00CD0807">
            <w:pPr>
              <w:jc w:val="center"/>
              <w:rPr>
                <w:rFonts w:ascii="Calibri" w:hAnsi="Calibri" w:cs="Calibri"/>
                <w:color w:val="0563C1"/>
                <w:sz w:val="22"/>
                <w:szCs w:val="22"/>
                <w:u w:val="single"/>
                <w:lang w:val="it-IT" w:eastAsia="it-IT"/>
              </w:rPr>
            </w:pPr>
            <w:hyperlink r:id="rId16" w:history="1">
              <w:r w:rsidRPr="005E693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  <w:lang w:val="it-IT" w:eastAsia="it-IT"/>
                </w:rPr>
                <w:t>anna.scotti@giustizia.it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807" w:rsidRPr="005E6939" w:rsidRDefault="00CD0807" w:rsidP="00CD0807">
            <w:pPr>
              <w:jc w:val="center"/>
              <w:rPr>
                <w:rFonts w:ascii="Calibri" w:hAnsi="Calibri" w:cs="Calibri"/>
                <w:color w:val="0563C1"/>
                <w:sz w:val="22"/>
                <w:szCs w:val="22"/>
                <w:u w:val="single"/>
                <w:lang w:val="it-IT" w:eastAsia="it-IT"/>
              </w:rPr>
            </w:pPr>
          </w:p>
        </w:tc>
      </w:tr>
      <w:tr w:rsidR="00CD0807" w:rsidRPr="005E6939" w:rsidTr="005E6939">
        <w:trPr>
          <w:trHeight w:val="300"/>
        </w:trPr>
        <w:tc>
          <w:tcPr>
            <w:tcW w:w="3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807" w:rsidRPr="005E6939" w:rsidRDefault="00CD0807" w:rsidP="00CD08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 w:rsidRPr="005E6939"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SIG RA ANNA SCOTTI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807" w:rsidRPr="005E6939" w:rsidRDefault="00CD0807" w:rsidP="00CD08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 w:rsidRPr="005E6939"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0815119560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807" w:rsidRPr="005E6939" w:rsidRDefault="00CD0807" w:rsidP="00CD0807">
            <w:pPr>
              <w:jc w:val="center"/>
              <w:rPr>
                <w:rFonts w:ascii="Calibri" w:hAnsi="Calibri" w:cs="Calibri"/>
                <w:color w:val="0563C1"/>
                <w:sz w:val="22"/>
                <w:szCs w:val="22"/>
                <w:u w:val="single"/>
                <w:lang w:val="it-IT" w:eastAsia="it-IT"/>
              </w:rPr>
            </w:pPr>
            <w:hyperlink r:id="rId17" w:history="1">
              <w:r w:rsidRPr="005E693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  <w:lang w:val="it-IT" w:eastAsia="it-IT"/>
                </w:rPr>
                <w:t>gabriella.emmanuele@giustizia.it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807" w:rsidRPr="005E6939" w:rsidRDefault="00CD0807" w:rsidP="00CD0807">
            <w:pPr>
              <w:jc w:val="center"/>
              <w:rPr>
                <w:rFonts w:ascii="Calibri" w:hAnsi="Calibri" w:cs="Calibri"/>
                <w:color w:val="0563C1"/>
                <w:sz w:val="22"/>
                <w:szCs w:val="22"/>
                <w:u w:val="single"/>
                <w:lang w:val="it-IT" w:eastAsia="it-IT"/>
              </w:rPr>
            </w:pPr>
          </w:p>
        </w:tc>
      </w:tr>
      <w:tr w:rsidR="00CD0807" w:rsidRPr="005E6939" w:rsidTr="005E6939">
        <w:trPr>
          <w:trHeight w:val="300"/>
        </w:trPr>
        <w:tc>
          <w:tcPr>
            <w:tcW w:w="3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807" w:rsidRPr="005E6939" w:rsidRDefault="00CD0807" w:rsidP="00CD0807">
            <w:pPr>
              <w:rPr>
                <w:lang w:val="it-IT" w:eastAsia="it-I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807" w:rsidRPr="005E6939" w:rsidRDefault="00CD0807" w:rsidP="00CD0807">
            <w:pPr>
              <w:jc w:val="center"/>
              <w:rPr>
                <w:lang w:val="it-IT" w:eastAsia="it-IT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807" w:rsidRPr="005E6939" w:rsidRDefault="00CD0807" w:rsidP="00CD0807">
            <w:pPr>
              <w:jc w:val="center"/>
              <w:rPr>
                <w:lang w:val="it-IT"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807" w:rsidRPr="005E6939" w:rsidRDefault="00CD0807" w:rsidP="00CD0807">
            <w:pPr>
              <w:jc w:val="center"/>
              <w:rPr>
                <w:lang w:val="it-IT" w:eastAsia="it-IT"/>
              </w:rPr>
            </w:pPr>
          </w:p>
        </w:tc>
      </w:tr>
      <w:tr w:rsidR="00CD0807" w:rsidRPr="005E6939" w:rsidTr="005E6939">
        <w:trPr>
          <w:trHeight w:val="300"/>
        </w:trPr>
        <w:tc>
          <w:tcPr>
            <w:tcW w:w="3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807" w:rsidRPr="005E6939" w:rsidRDefault="00CD0807" w:rsidP="00CD0807">
            <w:pPr>
              <w:rPr>
                <w:lang w:val="it-IT" w:eastAsia="it-I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807" w:rsidRPr="005E6939" w:rsidRDefault="00CD0807" w:rsidP="00CD0807">
            <w:pPr>
              <w:jc w:val="center"/>
              <w:rPr>
                <w:lang w:val="it-IT" w:eastAsia="it-IT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807" w:rsidRPr="005E6939" w:rsidRDefault="00CD0807" w:rsidP="00CD0807">
            <w:pPr>
              <w:jc w:val="center"/>
              <w:rPr>
                <w:lang w:val="it-IT"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807" w:rsidRPr="005E6939" w:rsidRDefault="00CD0807" w:rsidP="00CD0807">
            <w:pPr>
              <w:jc w:val="center"/>
              <w:rPr>
                <w:lang w:val="it-IT" w:eastAsia="it-IT"/>
              </w:rPr>
            </w:pPr>
          </w:p>
        </w:tc>
      </w:tr>
      <w:tr w:rsidR="00CD0807" w:rsidRPr="005E6939" w:rsidTr="005E6939">
        <w:trPr>
          <w:trHeight w:val="300"/>
        </w:trPr>
        <w:tc>
          <w:tcPr>
            <w:tcW w:w="3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807" w:rsidRPr="005E6939" w:rsidRDefault="00CD0807" w:rsidP="00CD0807">
            <w:pPr>
              <w:rPr>
                <w:lang w:val="it-IT" w:eastAsia="it-I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807" w:rsidRPr="005E6939" w:rsidRDefault="00CD0807" w:rsidP="00CD0807">
            <w:pPr>
              <w:jc w:val="center"/>
              <w:rPr>
                <w:lang w:val="it-IT" w:eastAsia="it-IT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807" w:rsidRPr="005E6939" w:rsidRDefault="00CD0807" w:rsidP="00CD0807">
            <w:pPr>
              <w:jc w:val="center"/>
              <w:rPr>
                <w:lang w:val="it-IT"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807" w:rsidRPr="005E6939" w:rsidRDefault="00CD0807" w:rsidP="00CD0807">
            <w:pPr>
              <w:jc w:val="center"/>
              <w:rPr>
                <w:lang w:val="it-IT" w:eastAsia="it-IT"/>
              </w:rPr>
            </w:pPr>
          </w:p>
        </w:tc>
      </w:tr>
    </w:tbl>
    <w:p w:rsidR="00FF3A33" w:rsidRPr="00631745" w:rsidRDefault="005E6939">
      <w:pPr>
        <w:spacing w:before="12" w:line="200" w:lineRule="exact"/>
        <w:rPr>
          <w:lang w:val="it-IT"/>
        </w:rPr>
      </w:pPr>
      <w:r>
        <w:rPr>
          <w:lang w:val="it-IT"/>
        </w:rPr>
        <w:fldChar w:fldCharType="end"/>
      </w:r>
    </w:p>
    <w:sectPr w:rsidR="00FF3A33" w:rsidRPr="00631745">
      <w:type w:val="continuous"/>
      <w:pgSz w:w="11980" w:h="16820"/>
      <w:pgMar w:top="5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AE1970"/>
    <w:multiLevelType w:val="multilevel"/>
    <w:tmpl w:val="49EAF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A33"/>
    <w:rsid w:val="000806C6"/>
    <w:rsid w:val="00125005"/>
    <w:rsid w:val="00153CD9"/>
    <w:rsid w:val="001B1BAC"/>
    <w:rsid w:val="004B0F41"/>
    <w:rsid w:val="005E6939"/>
    <w:rsid w:val="00631745"/>
    <w:rsid w:val="00691D06"/>
    <w:rsid w:val="008C6CAF"/>
    <w:rsid w:val="0093556E"/>
    <w:rsid w:val="00A05C5B"/>
    <w:rsid w:val="00B72C80"/>
    <w:rsid w:val="00C33D24"/>
    <w:rsid w:val="00CD0807"/>
    <w:rsid w:val="00CD30C1"/>
    <w:rsid w:val="00DE717E"/>
    <w:rsid w:val="00DF48B0"/>
    <w:rsid w:val="00E71E4E"/>
    <w:rsid w:val="00EC7C91"/>
    <w:rsid w:val="00ED42A8"/>
    <w:rsid w:val="00F02B04"/>
    <w:rsid w:val="00FF3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D8A420-BBA3-4779-87B3-83409E071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Nessunaspaziatura">
    <w:name w:val="No Spacing"/>
    <w:uiPriority w:val="1"/>
    <w:qFormat/>
    <w:rsid w:val="00E71E4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500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50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6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onio.pierno@giustizia.it" TargetMode="External"/><Relationship Id="rId13" Type="http://schemas.openxmlformats.org/officeDocument/2006/relationships/hyperlink" Target="mailto:rachele.esposito@giustizia.it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tonio.santella01@giustizia.it" TargetMode="External"/><Relationship Id="rId12" Type="http://schemas.openxmlformats.org/officeDocument/2006/relationships/hyperlink" Target="mailto:clementina.pariota@giustizia.it" TargetMode="External"/><Relationship Id="rId17" Type="http://schemas.openxmlformats.org/officeDocument/2006/relationships/hyperlink" Target="mailto:gabriella.emmanuele@giustizia.it" TargetMode="External"/><Relationship Id="rId2" Type="http://schemas.openxmlformats.org/officeDocument/2006/relationships/styles" Target="styles.xml"/><Relationship Id="rId16" Type="http://schemas.openxmlformats.org/officeDocument/2006/relationships/hyperlink" Target="mailto:anna.scotti@giustizia.it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giovanna.smeraglia@giustizia.it" TargetMode="External"/><Relationship Id="rId11" Type="http://schemas.openxmlformats.org/officeDocument/2006/relationships/hyperlink" Target="mailto:antonio.santella01@giustizia.it" TargetMode="External"/><Relationship Id="rId5" Type="http://schemas.openxmlformats.org/officeDocument/2006/relationships/image" Target="media/image1.gif"/><Relationship Id="rId15" Type="http://schemas.openxmlformats.org/officeDocument/2006/relationships/hyperlink" Target="mailto:antonio.santella01@giustizia.it" TargetMode="External"/><Relationship Id="rId10" Type="http://schemas.openxmlformats.org/officeDocument/2006/relationships/hyperlink" Target="mailto:giovanna.smeraglia@giustizia.it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vencenzo.degiorgio@giustizia.it" TargetMode="External"/><Relationship Id="rId14" Type="http://schemas.openxmlformats.org/officeDocument/2006/relationships/hyperlink" Target="mailto:giovanna.smeraglia@giustizia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</dc:creator>
  <cp:lastModifiedBy>Giovanna Smeraglia</cp:lastModifiedBy>
  <cp:revision>9</cp:revision>
  <dcterms:created xsi:type="dcterms:W3CDTF">2020-05-07T13:13:00Z</dcterms:created>
  <dcterms:modified xsi:type="dcterms:W3CDTF">2020-05-07T13:17:00Z</dcterms:modified>
</cp:coreProperties>
</file>